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845AE" w14:textId="4FAEC39B" w:rsidR="004B1482" w:rsidRPr="00F00458" w:rsidRDefault="006811D4" w:rsidP="00D65699">
      <w:pPr>
        <w:spacing w:after="0" w:line="36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F00458">
        <w:rPr>
          <w:rFonts w:ascii="Times New Roman" w:hAnsi="Times New Roman" w:cs="Times New Roman"/>
          <w:bCs/>
          <w:i/>
          <w:sz w:val="28"/>
          <w:szCs w:val="28"/>
        </w:rPr>
        <w:t>Приложение 7</w:t>
      </w:r>
    </w:p>
    <w:p w14:paraId="16F600D3" w14:textId="2B46A182" w:rsidR="006811D4" w:rsidRPr="00D65699" w:rsidRDefault="006811D4" w:rsidP="00D656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699">
        <w:rPr>
          <w:rFonts w:ascii="Times New Roman" w:hAnsi="Times New Roman" w:cs="Times New Roman"/>
          <w:b/>
          <w:sz w:val="28"/>
          <w:szCs w:val="28"/>
        </w:rPr>
        <w:t>Шаблон для подготовки плана-конспекта урока</w:t>
      </w:r>
    </w:p>
    <w:p w14:paraId="4DC4D2B4" w14:textId="7AE48752" w:rsidR="006811D4" w:rsidRPr="00D65699" w:rsidRDefault="006811D4" w:rsidP="00D65699">
      <w:pPr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План-конспект</w:t>
      </w:r>
      <w:r w:rsidR="0012302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D6569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урока </w:t>
      </w:r>
    </w:p>
    <w:p w14:paraId="12D43283" w14:textId="01B0A443" w:rsidR="006811D4" w:rsidRPr="00D65699" w:rsidRDefault="00AB5AD7" w:rsidP="00D65699">
      <w:pPr>
        <w:spacing w:after="0" w:line="360" w:lineRule="auto"/>
        <w:jc w:val="both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урока</w:t>
      </w:r>
      <w:r w:rsidR="006811D4" w:rsidRPr="00D656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________________</w:t>
      </w:r>
    </w:p>
    <w:p w14:paraId="71A28D60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проведения: ____________</w:t>
      </w:r>
    </w:p>
    <w:p w14:paraId="04168826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проведения: ___________</w:t>
      </w:r>
    </w:p>
    <w:p w14:paraId="6F71DF69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проведения: с _____ до ____</w:t>
      </w:r>
    </w:p>
    <w:p w14:paraId="7E94B587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учащихся класса - по списку __</w:t>
      </w:r>
    </w:p>
    <w:p w14:paraId="2A04FBF2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- присутствуют на занятии:</w:t>
      </w:r>
    </w:p>
    <w:p w14:paraId="1C424F27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- практически занимаются: </w:t>
      </w:r>
    </w:p>
    <w:p w14:paraId="36E355A6" w14:textId="0A4248BC" w:rsidR="006811D4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Необходимый спортивный инвентарь (оборудование; наименование и количество): </w:t>
      </w:r>
    </w:p>
    <w:p w14:paraId="2BED14F6" w14:textId="67492C35" w:rsidR="00457843" w:rsidRPr="00D65699" w:rsidRDefault="00457843" w:rsidP="00D65699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группы: </w:t>
      </w:r>
    </w:p>
    <w:p w14:paraId="4A5989E9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Главные педагогические задачи:</w:t>
      </w:r>
    </w:p>
    <w:p w14:paraId="680C89DB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Образовательная:</w:t>
      </w:r>
    </w:p>
    <w:p w14:paraId="44118B12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Оздоровительная:</w:t>
      </w:r>
    </w:p>
    <w:p w14:paraId="70111CAF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Воспитательная: </w:t>
      </w:r>
    </w:p>
    <w:p w14:paraId="5B865C09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85A5DA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387B34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DB6005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FF6965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Проводящий урок: ____________________</w:t>
      </w:r>
    </w:p>
    <w:p w14:paraId="427B2FC4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>(Ф.И.О. студента)</w:t>
      </w:r>
    </w:p>
    <w:p w14:paraId="0AE45782" w14:textId="678F6970" w:rsidR="006811D4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CCC9A1" w14:textId="625FD418" w:rsidR="00123029" w:rsidRDefault="00123029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5875D0" w14:textId="09AC5EEB" w:rsidR="00123029" w:rsidRDefault="00123029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C2133F" w14:textId="1469225E" w:rsidR="00123029" w:rsidRDefault="00123029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5838C2" w14:textId="73861E53" w:rsidR="00123029" w:rsidRDefault="00123029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464AAA" w14:textId="52AB46FB" w:rsidR="00123029" w:rsidRDefault="00123029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CEE254" w14:textId="77777777" w:rsidR="00123029" w:rsidRPr="00D65699" w:rsidRDefault="00123029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2987"/>
        <w:gridCol w:w="738"/>
        <w:gridCol w:w="5114"/>
      </w:tblGrid>
      <w:tr w:rsidR="006811D4" w:rsidRPr="00123029" w14:paraId="34F41C42" w14:textId="77777777" w:rsidTr="006839A9">
        <w:trPr>
          <w:cantSplit/>
          <w:trHeight w:val="1735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69BC824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Часть занятия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E2CB" w14:textId="77777777" w:rsidR="006811D4" w:rsidRPr="00123029" w:rsidRDefault="006811D4" w:rsidP="0012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занятия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05E7E28" w14:textId="77777777" w:rsidR="006811D4" w:rsidRPr="00123029" w:rsidRDefault="006811D4" w:rsidP="0012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9A66" w14:textId="77777777" w:rsidR="006811D4" w:rsidRPr="00123029" w:rsidRDefault="006811D4" w:rsidP="0012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Организационно-методические</w:t>
            </w:r>
          </w:p>
          <w:p w14:paraId="1BA21B0A" w14:textId="77777777" w:rsidR="006811D4" w:rsidRPr="00123029" w:rsidRDefault="006811D4" w:rsidP="0012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указания</w:t>
            </w:r>
          </w:p>
        </w:tc>
      </w:tr>
      <w:tr w:rsidR="006811D4" w:rsidRPr="00123029" w14:paraId="0F9A3AAE" w14:textId="77777777" w:rsidTr="006839A9">
        <w:trPr>
          <w:cantSplit/>
          <w:trHeight w:val="510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52B2" w14:textId="77777777" w:rsidR="006811D4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  <w:p w14:paraId="3F0C1A9B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  <w:p w14:paraId="6F19FB0B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  <w:p w14:paraId="18028263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0CD05569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  <w:p w14:paraId="1026BACF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  <w:p w14:paraId="3020E8FD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  <w:p w14:paraId="2134A1E9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3945FC3D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  <w:p w14:paraId="34F49399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  <w:p w14:paraId="2B654556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  <w:p w14:paraId="1B258500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  <w:p w14:paraId="595180FC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  <w:p w14:paraId="52CEFEDC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  <w:p w14:paraId="51B853BD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771B77C5" w14:textId="727FF94A" w:rsidR="008D2BF3" w:rsidRPr="00123029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BAB2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41DD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9739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71049CB1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D7F0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EAE8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7C28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D503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084FA5DD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32E0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AFE3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829D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9122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346267D3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AC0F6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879E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81C0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9C48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1C786454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D22F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2852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A410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BE3A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2515B762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B944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3BE0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AF81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CB5E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78A406BF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E319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0E46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6541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2F94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129D7880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C040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429F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B2C4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DD59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3A711895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7FD2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7368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27A3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5D4C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7E966091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DC28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9DB4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04EB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F08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2F660D01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92A2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49B6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A46E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FD94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18FB1890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AB1D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69E1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9768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533D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0F031D4D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A1823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F005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F304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BC63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529D2E0B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C5B4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3CBE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2142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D1D1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0FEC75C8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4425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2BB6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D116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2F60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5928950B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2F87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3EE3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5339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737E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5DC27756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B2E6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C43F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828C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10A5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55CB6BBE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FF94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825E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336F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D04A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7278183B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2F16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61BD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8E84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255D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4E6A1547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7929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D8C3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7386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CED9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6DE86662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1258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93BB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5E00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0397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2AC27EDF" w14:textId="77777777" w:rsidTr="006839A9">
        <w:trPr>
          <w:cantSplit/>
          <w:trHeight w:val="510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B617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46D5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0EE1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9BBD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CAA77E8" w14:textId="77777777" w:rsidR="006839A9" w:rsidRDefault="006839A9" w:rsidP="00D65699">
      <w:pPr>
        <w:keepNext/>
        <w:spacing w:after="0" w:line="360" w:lineRule="auto"/>
        <w:jc w:val="both"/>
        <w:outlineLvl w:val="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DDBDA26" w14:textId="57A1FE6D" w:rsidR="006811D4" w:rsidRPr="00D65699" w:rsidRDefault="006811D4" w:rsidP="00D65699">
      <w:pPr>
        <w:keepNext/>
        <w:spacing w:after="0" w:line="360" w:lineRule="auto"/>
        <w:jc w:val="both"/>
        <w:outlineLvl w:val="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Подготовил план-конспект: _____________ </w:t>
      </w:r>
    </w:p>
    <w:p w14:paraId="04F25B09" w14:textId="77777777" w:rsidR="004126C6" w:rsidRPr="00D65699" w:rsidRDefault="004126C6" w:rsidP="00D656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4126C6" w:rsidRPr="00D6569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244E3" w14:textId="77777777" w:rsidR="00037F60" w:rsidRDefault="00037F60" w:rsidP="004B1482">
      <w:pPr>
        <w:spacing w:after="0" w:line="240" w:lineRule="auto"/>
      </w:pPr>
      <w:r>
        <w:separator/>
      </w:r>
    </w:p>
  </w:endnote>
  <w:endnote w:type="continuationSeparator" w:id="0">
    <w:p w14:paraId="66C165CD" w14:textId="77777777" w:rsidR="00037F60" w:rsidRDefault="00037F60" w:rsidP="004B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yak Light">
    <w:altName w:val="Arial"/>
    <w:charset w:val="CC"/>
    <w:family w:val="swiss"/>
    <w:pitch w:val="variable"/>
    <w:sig w:usb0="A00002FF" w:usb1="5000204A" w:usb2="00000024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BB505" w14:textId="72579C3E" w:rsidR="004B1482" w:rsidRDefault="004B1482" w:rsidP="00123029">
    <w:pPr>
      <w:tabs>
        <w:tab w:val="center" w:pos="4677"/>
        <w:tab w:val="right" w:pos="9355"/>
      </w:tabs>
      <w:spacing w:after="0" w:line="240" w:lineRule="auto"/>
    </w:pPr>
    <w:r>
      <w:rPr>
        <w:rFonts w:ascii="Mayak Light" w:hAnsi="Mayak Light" w:cs="Times New Roman"/>
        <w:b/>
        <w:bCs/>
        <w:sz w:val="20"/>
        <w:szCs w:val="20"/>
      </w:rPr>
      <w:fldChar w:fldCharType="begin"/>
    </w:r>
    <w:r>
      <w:rPr>
        <w:rFonts w:ascii="Mayak Light" w:hAnsi="Mayak Light" w:cs="Times New Roman"/>
        <w:b/>
        <w:bCs/>
        <w:sz w:val="20"/>
        <w:szCs w:val="20"/>
      </w:rPr>
      <w:instrText>PAGE   \* MERGEFORMAT</w:instrText>
    </w:r>
    <w:r>
      <w:rPr>
        <w:rFonts w:ascii="Mayak Light" w:hAnsi="Mayak Light" w:cs="Times New Roman"/>
        <w:b/>
        <w:bCs/>
        <w:sz w:val="20"/>
        <w:szCs w:val="20"/>
      </w:rPr>
      <w:fldChar w:fldCharType="separate"/>
    </w:r>
    <w:r w:rsidR="00F00458" w:rsidRPr="00F00458">
      <w:rPr>
        <w:rFonts w:ascii="Mayak Light" w:hAnsi="Mayak Light"/>
        <w:b/>
        <w:bCs/>
        <w:noProof/>
        <w:sz w:val="20"/>
      </w:rPr>
      <w:t>3</w:t>
    </w:r>
    <w:r>
      <w:rPr>
        <w:rFonts w:ascii="Mayak Light" w:hAnsi="Mayak Light" w:cs="Times New Roman"/>
        <w:b/>
        <w:bCs/>
        <w:sz w:val="20"/>
        <w:szCs w:val="20"/>
      </w:rPr>
      <w:fldChar w:fldCharType="end"/>
    </w:r>
    <w:r>
      <w:rPr>
        <w:rFonts w:ascii="Mayak Light" w:hAnsi="Mayak Light" w:cs="Times New Roman"/>
        <w:b/>
        <w:bCs/>
        <w:sz w:val="20"/>
        <w:szCs w:val="20"/>
      </w:rPr>
      <w:t xml:space="preserve"> «ТЕХНОЛОГИИ ФИЗИЧЕСКОГО РАЗВИТИЯ»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4ECF6" w14:textId="77777777" w:rsidR="00037F60" w:rsidRDefault="00037F60" w:rsidP="004B1482">
      <w:pPr>
        <w:spacing w:after="0" w:line="240" w:lineRule="auto"/>
      </w:pPr>
      <w:r>
        <w:separator/>
      </w:r>
    </w:p>
  </w:footnote>
  <w:footnote w:type="continuationSeparator" w:id="0">
    <w:p w14:paraId="3D4EF4B7" w14:textId="77777777" w:rsidR="00037F60" w:rsidRDefault="00037F60" w:rsidP="004B1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F9F"/>
    <w:rsid w:val="00037F60"/>
    <w:rsid w:val="000A4F9F"/>
    <w:rsid w:val="00123029"/>
    <w:rsid w:val="001D7CD4"/>
    <w:rsid w:val="002D7962"/>
    <w:rsid w:val="004126C6"/>
    <w:rsid w:val="00427862"/>
    <w:rsid w:val="00457843"/>
    <w:rsid w:val="004B1482"/>
    <w:rsid w:val="004F39C2"/>
    <w:rsid w:val="00523BEF"/>
    <w:rsid w:val="006811D4"/>
    <w:rsid w:val="006839A9"/>
    <w:rsid w:val="008D2BF3"/>
    <w:rsid w:val="00926A07"/>
    <w:rsid w:val="00972E71"/>
    <w:rsid w:val="00AB5AD7"/>
    <w:rsid w:val="00AF45EE"/>
    <w:rsid w:val="00BE2AE0"/>
    <w:rsid w:val="00C351D2"/>
    <w:rsid w:val="00D65699"/>
    <w:rsid w:val="00F00458"/>
    <w:rsid w:val="00FE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659EF"/>
  <w15:chartTrackingRefBased/>
  <w15:docId w15:val="{943A7296-0263-4264-A397-EF9615F8F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1D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11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1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1482"/>
  </w:style>
  <w:style w:type="paragraph" w:styleId="a6">
    <w:name w:val="footer"/>
    <w:basedOn w:val="a"/>
    <w:link w:val="a7"/>
    <w:uiPriority w:val="99"/>
    <w:unhideWhenUsed/>
    <w:rsid w:val="004B1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14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4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Шмахтенкова Мария Олеговна</cp:lastModifiedBy>
  <cp:revision>8</cp:revision>
  <dcterms:created xsi:type="dcterms:W3CDTF">2023-08-13T17:38:00Z</dcterms:created>
  <dcterms:modified xsi:type="dcterms:W3CDTF">2024-10-30T09:40:00Z</dcterms:modified>
</cp:coreProperties>
</file>